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0" w:rsidRPr="000D5901" w:rsidRDefault="00D9528C" w:rsidP="00B56F60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69E49E3" wp14:editId="01854736">
            <wp:simplePos x="0" y="0"/>
            <wp:positionH relativeFrom="margin">
              <wp:posOffset>5283522</wp:posOffset>
            </wp:positionH>
            <wp:positionV relativeFrom="paragraph">
              <wp:posOffset>-26670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8FE5478" wp14:editId="0FFB48CD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b/>
          <w:sz w:val="28"/>
          <w:szCs w:val="28"/>
        </w:rPr>
        <w:t>INSTITUTO CULTURAL DE OCCIDENTE, A.C.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5C0A" w:rsidRDefault="00B56F60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5A5C0A" w:rsidRPr="000D5901" w:rsidRDefault="005A5C0A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 Mazatlán, Sinaloa</w:t>
      </w:r>
    </w:p>
    <w:p w:rsidR="00B56F60" w:rsidRPr="0078198C" w:rsidRDefault="00987CE6" w:rsidP="005A5C0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Tels.</w:t>
      </w:r>
      <w:r w:rsidR="00B56F60" w:rsidRPr="0078198C">
        <w:rPr>
          <w:rFonts w:ascii="Arial" w:hAnsi="Arial" w:cs="Arial"/>
          <w:sz w:val="20"/>
          <w:szCs w:val="20"/>
        </w:rPr>
        <w:t xml:space="preserve">: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983-2766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983-2599</w:t>
      </w:r>
      <w:r w:rsidR="00B56F60" w:rsidRPr="0078198C">
        <w:rPr>
          <w:rFonts w:ascii="Arial" w:hAnsi="Arial" w:cs="Arial"/>
          <w:sz w:val="20"/>
          <w:szCs w:val="20"/>
        </w:rPr>
        <w:t xml:space="preserve">   Fax.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986-1466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="00B56F60" w:rsidRPr="00AC730B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B56F60" w:rsidRPr="00582A9E" w:rsidRDefault="00B56F60" w:rsidP="005A5C0A">
      <w:pPr>
        <w:jc w:val="center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8198C">
        <w:rPr>
          <w:rFonts w:ascii="Arial" w:hAnsi="Arial" w:cs="Arial"/>
          <w:color w:val="000000"/>
          <w:sz w:val="20"/>
          <w:szCs w:val="20"/>
        </w:rPr>
        <w:t>Correos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0D5F1C">
          <w:rPr>
            <w:rStyle w:val="Hipervnculo"/>
            <w:rFonts w:ascii="Arial" w:hAnsi="Arial" w:cs="Arial"/>
            <w:color w:val="000000"/>
            <w:sz w:val="20"/>
            <w:szCs w:val="20"/>
          </w:rPr>
          <w:t>cescolar@ico.edu.mx</w:t>
        </w:r>
      </w:hyperlink>
      <w:r w:rsidRPr="00582A9E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   </w:t>
      </w:r>
      <w:r w:rsidRPr="00582A9E"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hyperlink r:id="rId9" w:history="1">
        <w:r w:rsidRPr="000D5F1C">
          <w:rPr>
            <w:rStyle w:val="Hipervnculo"/>
            <w:rFonts w:ascii="Arial" w:hAnsi="Arial" w:cs="Arial"/>
            <w:color w:val="auto"/>
            <w:sz w:val="20"/>
            <w:szCs w:val="20"/>
          </w:rPr>
          <w:t>direccionpreparatoriaico@gmail.com</w:t>
        </w:r>
      </w:hyperlink>
    </w:p>
    <w:p w:rsidR="00B56F60" w:rsidRPr="00283408" w:rsidRDefault="00283408" w:rsidP="005A5C0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3408">
        <w:rPr>
          <w:rStyle w:val="Hipervnculo"/>
          <w:rFonts w:ascii="Arial" w:hAnsi="Arial" w:cs="Arial"/>
          <w:color w:val="auto"/>
          <w:sz w:val="20"/>
          <w:szCs w:val="20"/>
        </w:rPr>
        <w:t>trabajosocial@ico.edu.mx</w:t>
      </w:r>
    </w:p>
    <w:p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PREPARATORIA - MODALIDAD PRESENCIAL ESCOLARIZADA</w:t>
      </w:r>
    </w:p>
    <w:p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INCORPORADA A LA DIRECCIÓN GENERAL DEL BACHILLERATO</w:t>
      </w:r>
    </w:p>
    <w:p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8198C">
        <w:rPr>
          <w:rFonts w:ascii="Arial" w:hAnsi="Arial" w:cs="Arial"/>
          <w:sz w:val="20"/>
          <w:szCs w:val="20"/>
          <w:lang w:val="en-US"/>
        </w:rPr>
        <w:t>C.C.T.: 25PBH3004R - EMS-3/4</w:t>
      </w:r>
    </w:p>
    <w:p w:rsidR="00B56F60" w:rsidRPr="00C020B3" w:rsidRDefault="00485FF3" w:rsidP="005A5C0A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0"/>
          <w:szCs w:val="20"/>
        </w:rPr>
        <w:t xml:space="preserve">RVOE No.10/665 con fecha 7 </w:t>
      </w:r>
      <w:r w:rsidR="00B56F60">
        <w:rPr>
          <w:rFonts w:ascii="Arial" w:hAnsi="Arial" w:cs="Arial"/>
          <w:sz w:val="20"/>
          <w:szCs w:val="20"/>
        </w:rPr>
        <w:t>de agosto de 2017</w:t>
      </w:r>
    </w:p>
    <w:p w:rsidR="00B56F60" w:rsidRPr="00C020B3" w:rsidRDefault="00B56F60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B56F60" w:rsidRPr="0078198C" w:rsidRDefault="00283408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CICLO ESCOLAR 2022 - 2023</w:t>
      </w:r>
    </w:p>
    <w:p w:rsidR="00B56F60" w:rsidRPr="00582A9E" w:rsidRDefault="00582A9E" w:rsidP="005A5C0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PREPARATORIA</w:t>
      </w:r>
    </w:p>
    <w:p w:rsidR="00B56F60" w:rsidRPr="0078198C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</w:p>
    <w:p w:rsidR="00B56F60" w:rsidRPr="0078198C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B56F60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B56F60" w:rsidRPr="008235DC" w:rsidRDefault="00B56F60" w:rsidP="005A5C0A">
      <w:pPr>
        <w:rPr>
          <w:rFonts w:ascii="Arial" w:hAnsi="Arial" w:cs="Arial"/>
          <w:bCs/>
          <w:sz w:val="24"/>
        </w:rPr>
      </w:pPr>
    </w:p>
    <w:p w:rsidR="00B56F60" w:rsidRPr="005A5C0A" w:rsidRDefault="00B56F60" w:rsidP="005A5C0A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4035"/>
      </w:tblGrid>
      <w:tr w:rsidR="00B56F60" w:rsidRPr="00F84424" w:rsidTr="00CC4325">
        <w:trPr>
          <w:trHeight w:val="603"/>
        </w:trPr>
        <w:tc>
          <w:tcPr>
            <w:tcW w:w="11482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F60" w:rsidRPr="00F84424" w:rsidTr="00CC4325">
        <w:trPr>
          <w:trHeight w:val="471"/>
        </w:trPr>
        <w:tc>
          <w:tcPr>
            <w:tcW w:w="7447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035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B56F60" w:rsidRPr="00F84424" w:rsidTr="00CC4325">
        <w:trPr>
          <w:trHeight w:val="569"/>
        </w:trPr>
        <w:tc>
          <w:tcPr>
            <w:tcW w:w="7447" w:type="dxa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GRADO A CURSAR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5" w:type="dxa"/>
          </w:tcPr>
          <w:p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B56F60" w:rsidRPr="00F84424" w:rsidTr="00CC4325">
        <w:trPr>
          <w:trHeight w:val="553"/>
        </w:trPr>
        <w:tc>
          <w:tcPr>
            <w:tcW w:w="11482" w:type="dxa"/>
            <w:gridSpan w:val="2"/>
          </w:tcPr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¿QUÉ PORCENTAJE?</w:t>
            </w: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6F60" w:rsidRDefault="00B56F60" w:rsidP="00B56F60">
      <w:pPr>
        <w:rPr>
          <w:rFonts w:ascii="Arial" w:hAnsi="Arial" w:cs="Arial"/>
          <w:b/>
          <w:bCs/>
          <w:sz w:val="22"/>
          <w:szCs w:val="22"/>
        </w:rPr>
      </w:pPr>
    </w:p>
    <w:p w:rsidR="00B56F60" w:rsidRDefault="00B56F60" w:rsidP="005A5C0A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tbl>
      <w:tblPr>
        <w:tblpPr w:leftFromText="141" w:rightFromText="141" w:vertAnchor="text" w:horzAnchor="margin" w:tblpXSpec="center" w:tblpY="8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49"/>
        <w:gridCol w:w="919"/>
        <w:gridCol w:w="1702"/>
        <w:gridCol w:w="1172"/>
        <w:gridCol w:w="3094"/>
      </w:tblGrid>
      <w:tr w:rsidR="005A5C0A" w:rsidRPr="00F84424" w:rsidTr="00CC4325">
        <w:trPr>
          <w:trHeight w:val="630"/>
        </w:trPr>
        <w:tc>
          <w:tcPr>
            <w:tcW w:w="3070" w:type="dxa"/>
            <w:vAlign w:val="center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449" w:type="dxa"/>
            <w:vAlign w:val="center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702" w:type="dxa"/>
            <w:vAlign w:val="center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72" w:type="dxa"/>
            <w:vAlign w:val="center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094" w:type="dxa"/>
            <w:vAlign w:val="center"/>
          </w:tcPr>
          <w:p w:rsidR="005A5C0A" w:rsidRPr="00F44590" w:rsidRDefault="005A5C0A" w:rsidP="00CC43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590">
              <w:rPr>
                <w:rFonts w:ascii="Arial" w:hAnsi="Arial" w:cs="Arial"/>
                <w:b/>
                <w:sz w:val="16"/>
                <w:szCs w:val="16"/>
              </w:rPr>
              <w:t>ESPECIFICAR A QUE SE DEDICA</w:t>
            </w:r>
          </w:p>
          <w:p w:rsidR="005A5C0A" w:rsidRPr="00801FE3" w:rsidRDefault="005A5C0A" w:rsidP="00CC43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F3DF3">
              <w:rPr>
                <w:rFonts w:ascii="Arial" w:hAnsi="Arial" w:cs="Arial"/>
                <w:b/>
                <w:sz w:val="16"/>
                <w:szCs w:val="16"/>
                <w:u w:val="single"/>
              </w:rPr>
              <w:t>PUESTO</w:t>
            </w:r>
            <w:r w:rsidRPr="00801FE3">
              <w:rPr>
                <w:rFonts w:ascii="Arial" w:hAnsi="Arial" w:cs="Arial"/>
                <w:b/>
                <w:sz w:val="16"/>
                <w:szCs w:val="16"/>
              </w:rPr>
              <w:t xml:space="preserve"> Y EN DONDE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B7A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801FE3">
              <w:rPr>
                <w:rFonts w:ascii="Arial" w:hAnsi="Arial" w:cs="Arial"/>
                <w:b/>
                <w:sz w:val="16"/>
                <w:szCs w:val="16"/>
                <w:u w:val="single"/>
              </w:rPr>
              <w:t>ESTUDIANTE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EN DONDE</w:t>
            </w:r>
          </w:p>
        </w:tc>
      </w:tr>
      <w:tr w:rsidR="005A5C0A" w:rsidRPr="00F84424" w:rsidTr="00CC4325">
        <w:trPr>
          <w:cantSplit/>
          <w:trHeight w:val="438"/>
        </w:trPr>
        <w:tc>
          <w:tcPr>
            <w:tcW w:w="3070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382"/>
        </w:trPr>
        <w:tc>
          <w:tcPr>
            <w:tcW w:w="3070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345"/>
        </w:trPr>
        <w:tc>
          <w:tcPr>
            <w:tcW w:w="3070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445"/>
        </w:trPr>
        <w:tc>
          <w:tcPr>
            <w:tcW w:w="3070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404"/>
        </w:trPr>
        <w:tc>
          <w:tcPr>
            <w:tcW w:w="3070" w:type="dxa"/>
          </w:tcPr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570"/>
        </w:trPr>
        <w:tc>
          <w:tcPr>
            <w:tcW w:w="3070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:rsidTr="00CC4325">
        <w:trPr>
          <w:cantSplit/>
          <w:trHeight w:val="423"/>
        </w:trPr>
        <w:tc>
          <w:tcPr>
            <w:tcW w:w="3070" w:type="dxa"/>
          </w:tcPr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B56F60" w:rsidRPr="00F84424" w:rsidRDefault="00B56F60" w:rsidP="00B56F60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B56F60" w:rsidRPr="00F84424" w:rsidRDefault="00B56F60" w:rsidP="00B56F60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B56F60" w:rsidRPr="00E826B4" w:rsidRDefault="00B56F60" w:rsidP="00B56F60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B56F60" w:rsidRPr="00F84424" w:rsidTr="002F3E47">
        <w:trPr>
          <w:trHeight w:val="263"/>
        </w:trPr>
        <w:tc>
          <w:tcPr>
            <w:tcW w:w="694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216"/>
        </w:trPr>
        <w:tc>
          <w:tcPr>
            <w:tcW w:w="694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:rsidTr="002F3E47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B56F60" w:rsidRDefault="00B56F60" w:rsidP="002F3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B56F60" w:rsidRPr="00F84424" w:rsidRDefault="00B56F60" w:rsidP="002F3E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Pr="00F84424" w:rsidRDefault="00B56F60" w:rsidP="00B56F6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58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3548"/>
      </w:tblGrid>
      <w:tr w:rsidR="00A65926" w:rsidRPr="00F84424" w:rsidTr="00A65926">
        <w:trPr>
          <w:trHeight w:val="260"/>
        </w:trPr>
        <w:tc>
          <w:tcPr>
            <w:tcW w:w="4236" w:type="dxa"/>
            <w:vAlign w:val="center"/>
          </w:tcPr>
          <w:p w:rsidR="00A65926" w:rsidRPr="00F84424" w:rsidRDefault="00A65926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548" w:type="dxa"/>
            <w:vAlign w:val="center"/>
          </w:tcPr>
          <w:p w:rsidR="00A65926" w:rsidRPr="00F84424" w:rsidRDefault="00A65926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8E7F3F" wp14:editId="0CB4583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684A" id="Rectangle 149" o:spid="_x0000_s1026" style="position:absolute;margin-left:115pt;margin-top:2.4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YD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Cun8yRQ70NFeU/+EVOJwd+D/BKYg1VHeeoWEfpOiYZolSm/+OlCcgJdZZv+PTSEL3YR&#10;slaHFm0CJBXYIbfkeG6JOkQm6Wd5Vc4nM84khU52ekFUz5c9hvhWgWXJqDkS+Q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59851" wp14:editId="6010FBF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52A3" id="Rectangle 149" o:spid="_x0000_s1026" style="position:absolute;margin-left:72.75pt;margin-top:2.2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1bHAIAAD4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"/>
                  </w:pict>
                </mc:Fallback>
              </mc:AlternateContent>
            </w:r>
            <w:r w:rsidR="00A65926" w:rsidRPr="00F84424">
              <w:rPr>
                <w:rFonts w:ascii="Arial" w:hAnsi="Arial" w:cs="Arial"/>
                <w:sz w:val="18"/>
                <w:szCs w:val="18"/>
              </w:rPr>
              <w:t xml:space="preserve">AUTOMOVIL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5926" w:rsidRPr="00F84424">
              <w:rPr>
                <w:rFonts w:ascii="Arial" w:hAnsi="Arial" w:cs="Arial"/>
                <w:sz w:val="18"/>
                <w:szCs w:val="18"/>
              </w:rPr>
              <w:t>SI           NO</w:t>
            </w:r>
          </w:p>
          <w:p w:rsidR="00210C26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C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210C26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926" w:rsidRPr="00F84424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MODELO:                                      </w:t>
            </w:r>
            <w:r w:rsidR="00A65926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60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:rsidTr="00A65926">
        <w:trPr>
          <w:trHeight w:val="277"/>
        </w:trPr>
        <w:tc>
          <w:tcPr>
            <w:tcW w:w="4236" w:type="dxa"/>
            <w:vAlign w:val="bottom"/>
          </w:tcPr>
          <w:p w:rsidR="00A65926" w:rsidRPr="00F84424" w:rsidRDefault="00A65926" w:rsidP="00A659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8" w:type="dxa"/>
          </w:tcPr>
          <w:p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F60" w:rsidRPr="005B70E2" w:rsidRDefault="00B56F60" w:rsidP="00B56F60">
      <w:pPr>
        <w:ind w:left="1844"/>
        <w:rPr>
          <w:rFonts w:ascii="Arial" w:hAnsi="Arial" w:cs="Arial"/>
          <w:b/>
          <w:bCs/>
          <w:sz w:val="24"/>
        </w:rPr>
      </w:pPr>
    </w:p>
    <w:p w:rsidR="00B56F60" w:rsidRPr="00E826B4" w:rsidRDefault="00B56F60" w:rsidP="00B56F60">
      <w:pPr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 w:val="24"/>
        </w:rPr>
      </w:pPr>
    </w:p>
    <w:p w:rsidR="00B56F60" w:rsidRDefault="00B56F60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A65926" w:rsidRDefault="00A65926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8F2201" w:rsidRDefault="008F2201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8F2201" w:rsidRDefault="008F2201" w:rsidP="00B56F60">
      <w:pPr>
        <w:pStyle w:val="Textoindependiente2"/>
        <w:rPr>
          <w:rFonts w:ascii="Arial" w:hAnsi="Arial" w:cs="Arial"/>
          <w:b/>
          <w:bCs/>
          <w:szCs w:val="22"/>
        </w:rPr>
      </w:pPr>
    </w:p>
    <w:p w:rsidR="00B56F60" w:rsidRPr="00F84424" w:rsidRDefault="00B56F60" w:rsidP="00456FFB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</w:t>
      </w:r>
      <w:r w:rsidR="00456FFB">
        <w:rPr>
          <w:rFonts w:ascii="Arial" w:hAnsi="Arial" w:cs="Arial"/>
          <w:b/>
          <w:bCs/>
          <w:szCs w:val="22"/>
        </w:rPr>
        <w:t>ENFERMEDAD, DESEMPLEO, POR APOYO ECONÓMICO, DISCAPACIDAD, ETC</w:t>
      </w:r>
      <w:r w:rsidR="00456FFB" w:rsidRPr="00F84424">
        <w:rPr>
          <w:rFonts w:ascii="Arial" w:hAnsi="Arial" w:cs="Arial"/>
          <w:b/>
          <w:bCs/>
          <w:szCs w:val="22"/>
        </w:rPr>
        <w:t>)</w:t>
      </w:r>
    </w:p>
    <w:p w:rsidR="00B56F60" w:rsidRDefault="00B56F60" w:rsidP="00B56F60">
      <w:pPr>
        <w:pStyle w:val="Ttulo6"/>
        <w:rPr>
          <w:rFonts w:ascii="Arial" w:hAnsi="Arial" w:cs="Arial"/>
          <w:sz w:val="24"/>
        </w:rPr>
      </w:pPr>
    </w:p>
    <w:p w:rsidR="00B56F60" w:rsidRDefault="00B56F60" w:rsidP="001503D0">
      <w:pPr>
        <w:pStyle w:val="Textoindependiente2"/>
        <w:rPr>
          <w:rFonts w:ascii="Arial" w:hAnsi="Arial" w:cs="Arial"/>
          <w:b/>
          <w:bCs/>
          <w:sz w:val="24"/>
        </w:rPr>
      </w:pPr>
      <w:r w:rsidRPr="00B121D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-84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4437"/>
      </w:tblGrid>
      <w:tr w:rsidR="00B56F60" w:rsidRPr="00F039F2" w:rsidTr="00B56F60">
        <w:trPr>
          <w:cantSplit/>
          <w:trHeight w:val="440"/>
        </w:trPr>
        <w:tc>
          <w:tcPr>
            <w:tcW w:w="5501" w:type="dxa"/>
            <w:tcBorders>
              <w:right w:val="single" w:sz="2" w:space="0" w:color="auto"/>
            </w:tcBorders>
            <w:vAlign w:val="center"/>
          </w:tcPr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37" w:type="dxa"/>
            <w:vMerge w:val="restart"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56F60" w:rsidRPr="00F039F2" w:rsidTr="00B56F60">
        <w:trPr>
          <w:cantSplit/>
          <w:trHeight w:val="753"/>
        </w:trPr>
        <w:tc>
          <w:tcPr>
            <w:tcW w:w="5501" w:type="dxa"/>
            <w:tcBorders>
              <w:righ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7" w:type="dxa"/>
            <w:vMerge/>
            <w:tcBorders>
              <w:left w:val="single" w:sz="2" w:space="0" w:color="auto"/>
            </w:tcBorders>
          </w:tcPr>
          <w:p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Default="00B56F60" w:rsidP="00C27CB5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56F60" w:rsidRPr="00F039F2" w:rsidRDefault="00B56F60" w:rsidP="00C27CB5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ulados por el Comité conformado 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el </w:t>
      </w:r>
      <w:r w:rsidRPr="00F039F2">
        <w:rPr>
          <w:rFonts w:ascii="Arial" w:hAnsi="Arial" w:cs="Arial"/>
          <w:b/>
          <w:bCs/>
          <w:i/>
          <w:sz w:val="18"/>
          <w:szCs w:val="18"/>
        </w:rPr>
        <w:t>Instituto Cultural de Occidente A.C. para el proceso de otorgamiento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643E6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 Ciclo Escolar 2022-2023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>de acuerdo a las Disposiciones Generales de la Ley Federal de Protección de Datos Personales de los Particulares, publicado en el Diario Oficial de la Feder</w:t>
      </w:r>
      <w:r>
        <w:rPr>
          <w:rFonts w:ascii="Arial" w:hAnsi="Arial" w:cs="Arial"/>
          <w:b/>
          <w:i/>
          <w:sz w:val="18"/>
          <w:szCs w:val="18"/>
        </w:rPr>
        <w:t>ación el día 5 de julio de 2010.</w:t>
      </w:r>
    </w:p>
    <w:p w:rsidR="00B56F60" w:rsidRPr="00F039F2" w:rsidRDefault="00B56F60" w:rsidP="00B56F60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B56F60" w:rsidRPr="00F039F2" w:rsidRDefault="00B56F60" w:rsidP="00C27CB5">
      <w:pPr>
        <w:ind w:right="605"/>
        <w:jc w:val="both"/>
        <w:rPr>
          <w:rFonts w:ascii="Arial" w:hAnsi="Arial" w:cs="Arial"/>
          <w:b/>
          <w:bCs/>
          <w:sz w:val="18"/>
          <w:szCs w:val="18"/>
        </w:rPr>
      </w:pPr>
      <w:r w:rsidRPr="00F039F2">
        <w:rPr>
          <w:rFonts w:ascii="Arial" w:hAnsi="Arial" w:cs="Arial"/>
          <w:b/>
          <w:bCs/>
          <w:sz w:val="18"/>
          <w:szCs w:val="18"/>
        </w:rPr>
        <w:t xml:space="preserve">NOTA (En caso de extraviar la </w:t>
      </w:r>
      <w:r w:rsidRPr="00F039F2">
        <w:rPr>
          <w:rFonts w:ascii="Arial" w:hAnsi="Arial" w:cs="Arial"/>
          <w:b/>
          <w:sz w:val="18"/>
          <w:szCs w:val="18"/>
          <w:shd w:val="clear" w:color="auto" w:fill="FFFFFF"/>
        </w:rPr>
        <w:t>boleta de calificaciones podrá ser sustituida con el historial académico</w:t>
      </w:r>
      <w:r w:rsidRPr="00F039F2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).</w:t>
      </w:r>
    </w:p>
    <w:p w:rsidR="00871469" w:rsidRDefault="00871469"/>
    <w:sectPr w:rsidR="0087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0"/>
    <w:rsid w:val="000A029E"/>
    <w:rsid w:val="000D5F1C"/>
    <w:rsid w:val="001503D0"/>
    <w:rsid w:val="00210C26"/>
    <w:rsid w:val="00283408"/>
    <w:rsid w:val="003D5D91"/>
    <w:rsid w:val="00456FFB"/>
    <w:rsid w:val="00485FF3"/>
    <w:rsid w:val="00582A9E"/>
    <w:rsid w:val="005A5C0A"/>
    <w:rsid w:val="00643E6C"/>
    <w:rsid w:val="00721B7A"/>
    <w:rsid w:val="00871469"/>
    <w:rsid w:val="008F2201"/>
    <w:rsid w:val="00987CE6"/>
    <w:rsid w:val="00A16CDE"/>
    <w:rsid w:val="00A65926"/>
    <w:rsid w:val="00B56F60"/>
    <w:rsid w:val="00C27CB5"/>
    <w:rsid w:val="00CC4325"/>
    <w:rsid w:val="00D9528C"/>
    <w:rsid w:val="00EF2AB7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37BE-E1D0-44B8-9835-910EAB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60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56F60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6F60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B56F60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56F6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6F6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B56F6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6F60"/>
  </w:style>
  <w:style w:type="paragraph" w:styleId="Textodeglobo">
    <w:name w:val="Balloon Text"/>
    <w:basedOn w:val="Normal"/>
    <w:link w:val="TextodegloboCar"/>
    <w:uiPriority w:val="99"/>
    <w:semiHidden/>
    <w:unhideWhenUsed/>
    <w:rsid w:val="001503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colar@ico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preparatoria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Siete</cp:lastModifiedBy>
  <cp:revision>43</cp:revision>
  <cp:lastPrinted>2021-04-27T15:42:00Z</cp:lastPrinted>
  <dcterms:created xsi:type="dcterms:W3CDTF">2020-06-13T19:20:00Z</dcterms:created>
  <dcterms:modified xsi:type="dcterms:W3CDTF">2022-05-12T18:55:00Z</dcterms:modified>
</cp:coreProperties>
</file>